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431F7" w14:textId="77777777" w:rsidR="009D6D5C" w:rsidRDefault="009D6D5C"/>
    <w:p w14:paraId="00410AD0" w14:textId="77777777" w:rsidR="00AB163D" w:rsidRDefault="00AB163D"/>
    <w:p w14:paraId="28F8C06A" w14:textId="77777777" w:rsidR="00AB163D" w:rsidRDefault="00AB163D"/>
    <w:p w14:paraId="71B6AB0C" w14:textId="5C1015C0" w:rsidR="00AB163D" w:rsidRPr="00AB163D" w:rsidRDefault="00AB163D" w:rsidP="00AB163D">
      <w:pPr>
        <w:jc w:val="center"/>
        <w:rPr>
          <w:sz w:val="28"/>
          <w:szCs w:val="28"/>
        </w:rPr>
      </w:pPr>
      <w:r w:rsidRPr="00AB163D">
        <w:rPr>
          <w:sz w:val="28"/>
          <w:szCs w:val="28"/>
        </w:rPr>
        <w:t>MATEMATİK DÜNYAM’ MY MATH WORD’</w:t>
      </w:r>
    </w:p>
    <w:p w14:paraId="46119B94" w14:textId="4811E623" w:rsidR="00AB163D" w:rsidRPr="00AB163D" w:rsidRDefault="00AB163D">
      <w:pPr>
        <w:rPr>
          <w:sz w:val="24"/>
          <w:szCs w:val="24"/>
        </w:rPr>
      </w:pPr>
      <w:r w:rsidRPr="00AB163D">
        <w:rPr>
          <w:sz w:val="24"/>
          <w:szCs w:val="24"/>
        </w:rPr>
        <w:t>Matematik Dünyam’ My Math Word’ Projesi Türkiye, Romanya 20 öğretmenin katılımıyla erken çocukluk dönemi çocuklarıyla gerçekleştirdiğimiz uluslararası bir projedir. Öğrenci merkezli olan projemizin amacı;</w:t>
      </w:r>
      <w:r w:rsidRPr="00AB163D">
        <w:rPr>
          <w:rFonts w:cstheme="minorHAnsi"/>
          <w:color w:val="282828"/>
          <w:sz w:val="24"/>
          <w:szCs w:val="24"/>
        </w:rPr>
        <w:t xml:space="preserve"> matematiğin kavramlarını değerlendirme ve matematik yeterliliğine sahip olmayı</w:t>
      </w:r>
      <w:r w:rsidRPr="00AB163D">
        <w:rPr>
          <w:sz w:val="24"/>
          <w:szCs w:val="24"/>
        </w:rPr>
        <w:t xml:space="preserve">, problem çözme, araştırma-inceleme, yaparak yaşayarak vb. yöntemler kullanarak, işbirlikçi etkinliklerle, çocuklarımızın bütün gelişim alanlarını desteklemek, </w:t>
      </w:r>
      <w:r w:rsidRPr="00AB163D">
        <w:rPr>
          <w:rFonts w:cstheme="minorHAnsi"/>
          <w:sz w:val="24"/>
          <w:szCs w:val="24"/>
        </w:rPr>
        <w:t>yaşamlarının içine entegre etmek, öğrenmenin kalıcılığını sağlamak ve yaşam tarzı haline getirmektir</w:t>
      </w:r>
      <w:r w:rsidRPr="00AB163D">
        <w:rPr>
          <w:sz w:val="24"/>
          <w:szCs w:val="24"/>
        </w:rPr>
        <w:t>. İşbirliğiyle yeni web 2.0 araçları tanıyıp ortak ürünler hazırladık.</w:t>
      </w:r>
    </w:p>
    <w:sectPr w:rsidR="00AB163D" w:rsidRPr="00AB16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667"/>
    <w:rsid w:val="000D7667"/>
    <w:rsid w:val="006F724B"/>
    <w:rsid w:val="009D6D5C"/>
    <w:rsid w:val="00AB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22999"/>
  <w15:chartTrackingRefBased/>
  <w15:docId w15:val="{280BBA83-34C8-4D60-B816-77E62B879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Microsoft Office User</cp:lastModifiedBy>
  <cp:revision>2</cp:revision>
  <dcterms:created xsi:type="dcterms:W3CDTF">2024-03-15T02:59:00Z</dcterms:created>
  <dcterms:modified xsi:type="dcterms:W3CDTF">2024-03-15T02:59:00Z</dcterms:modified>
</cp:coreProperties>
</file>